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C50F" w14:textId="77777777" w:rsidR="00B816E6" w:rsidRDefault="00B816E6" w:rsidP="00B816E6">
      <w:pPr>
        <w:pStyle w:val="heading3CAPBLACK"/>
        <w:jc w:val="center"/>
      </w:pPr>
    </w:p>
    <w:p w14:paraId="4A0A90B2" w14:textId="3D2D7755" w:rsidR="00B816E6" w:rsidRDefault="00B816E6" w:rsidP="00B816E6">
      <w:pPr>
        <w:pStyle w:val="heading3CAPBLACK"/>
        <w:jc w:val="center"/>
      </w:pPr>
      <w:r>
        <w:t>Letter of Intent for Estate Gift</w:t>
      </w:r>
    </w:p>
    <w:p w14:paraId="125DE664" w14:textId="77777777" w:rsidR="00B816E6" w:rsidRDefault="00B816E6" w:rsidP="00B816E6">
      <w:pPr>
        <w:jc w:val="center"/>
      </w:pPr>
    </w:p>
    <w:p w14:paraId="375C491E" w14:textId="77777777" w:rsidR="00B816E6" w:rsidRDefault="00B816E6" w:rsidP="00B816E6">
      <w:pPr>
        <w:pStyle w:val="body2A"/>
      </w:pPr>
      <w:r>
        <w:t xml:space="preserve">I/we desire to provide for the future well-being of </w:t>
      </w:r>
      <w:r w:rsidRPr="00E61510">
        <w:rPr>
          <w:b/>
          <w:bCs/>
        </w:rPr>
        <w:t>Upper Cumberland Habitat for Humanity</w:t>
      </w:r>
      <w:r>
        <w:t xml:space="preserve"> through a provision in my/our estate plans, and, with this letter, we are informing Upper Cumberland Habitat for Humanity of our plans.  I/we understand that this future commitment can be revoked or modified by me/us at any time.</w:t>
      </w:r>
    </w:p>
    <w:p w14:paraId="6A6DE5FA" w14:textId="77777777" w:rsidR="00B816E6" w:rsidRDefault="00B816E6" w:rsidP="00B816E6"/>
    <w:p w14:paraId="151C9F1C" w14:textId="77777777" w:rsidR="00B816E6" w:rsidRPr="0017579C" w:rsidRDefault="00B816E6" w:rsidP="00B816E6">
      <w:pPr>
        <w:rPr>
          <w:b/>
        </w:rPr>
      </w:pPr>
      <w:r w:rsidRPr="0017579C">
        <w:rPr>
          <w:b/>
        </w:rPr>
        <w:t>______________________________________</w:t>
      </w:r>
      <w:r>
        <w:rPr>
          <w:b/>
        </w:rPr>
        <w:t xml:space="preserve">________  </w:t>
      </w:r>
      <w:r w:rsidRPr="0017579C">
        <w:rPr>
          <w:b/>
        </w:rPr>
        <w:tab/>
        <w:t>_______</w:t>
      </w:r>
      <w:r>
        <w:rPr>
          <w:b/>
        </w:rPr>
        <w:t>________________________</w:t>
      </w:r>
    </w:p>
    <w:p w14:paraId="0610AF3F" w14:textId="77777777" w:rsidR="00B816E6" w:rsidRPr="0017579C" w:rsidRDefault="00B816E6" w:rsidP="00B816E6">
      <w:r>
        <w:t xml:space="preserve">Full Name </w:t>
      </w:r>
      <w:r>
        <w:tab/>
      </w:r>
      <w:r>
        <w:tab/>
      </w:r>
      <w:r>
        <w:tab/>
      </w:r>
      <w:r>
        <w:tab/>
      </w:r>
      <w:r>
        <w:tab/>
      </w:r>
      <w:r>
        <w:tab/>
        <w:t>Birthdate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FAE98" w14:textId="77777777" w:rsidR="00B816E6" w:rsidRDefault="00B816E6" w:rsidP="00B816E6"/>
    <w:p w14:paraId="5F79EB96" w14:textId="77777777" w:rsidR="00B816E6" w:rsidRDefault="00B816E6" w:rsidP="00B816E6">
      <w:r w:rsidRPr="0017579C">
        <w:rPr>
          <w:b/>
        </w:rPr>
        <w:t>______________________________________</w:t>
      </w:r>
      <w:r>
        <w:rPr>
          <w:b/>
        </w:rPr>
        <w:t>____________________________________________</w:t>
      </w:r>
    </w:p>
    <w:p w14:paraId="634FC8AF" w14:textId="77777777" w:rsidR="00B816E6" w:rsidRDefault="00B816E6" w:rsidP="00B816E6">
      <w:r>
        <w:t>Address, City, State, Zip</w:t>
      </w:r>
    </w:p>
    <w:p w14:paraId="06D2D0B2" w14:textId="77777777" w:rsidR="00B816E6" w:rsidRDefault="00B816E6" w:rsidP="00B816E6"/>
    <w:p w14:paraId="609CFE73" w14:textId="77777777" w:rsidR="00B816E6" w:rsidRPr="0017579C" w:rsidRDefault="00B816E6" w:rsidP="00B816E6">
      <w:pPr>
        <w:rPr>
          <w:b/>
        </w:rPr>
      </w:pPr>
      <w:r w:rsidRPr="0017579C">
        <w:rPr>
          <w:b/>
        </w:rPr>
        <w:t>______________________________________</w:t>
      </w:r>
      <w:r w:rsidRPr="0017579C">
        <w:rPr>
          <w:b/>
        </w:rPr>
        <w:tab/>
        <w:t>_______________________________________</w:t>
      </w:r>
    </w:p>
    <w:p w14:paraId="01DA6E0E" w14:textId="77777777" w:rsidR="00B816E6" w:rsidRDefault="00B816E6" w:rsidP="00B816E6">
      <w:r>
        <w:t>Phone</w:t>
      </w:r>
      <w:r w:rsidRPr="0017579C">
        <w:tab/>
      </w:r>
      <w:r w:rsidRPr="0017579C">
        <w:tab/>
      </w:r>
      <w:r w:rsidRPr="0017579C">
        <w:tab/>
      </w:r>
      <w:r w:rsidRPr="0017579C">
        <w:tab/>
      </w:r>
      <w:r w:rsidRPr="0017579C">
        <w:tab/>
      </w:r>
      <w:r w:rsidRPr="0017579C">
        <w:tab/>
      </w:r>
      <w:r w:rsidRPr="0017579C">
        <w:tab/>
      </w:r>
      <w:r>
        <w:t>email address</w:t>
      </w:r>
    </w:p>
    <w:p w14:paraId="33BCAE42" w14:textId="77777777" w:rsidR="00B816E6" w:rsidRDefault="00B816E6" w:rsidP="00B816E6"/>
    <w:p w14:paraId="6875E308" w14:textId="77777777" w:rsidR="00B816E6" w:rsidRDefault="00B816E6" w:rsidP="00B816E6"/>
    <w:p w14:paraId="0D939E93" w14:textId="77777777" w:rsidR="00B816E6" w:rsidRDefault="00B816E6" w:rsidP="00B816E6">
      <w:r>
        <w:t xml:space="preserve">I/we have made a provision to leave a legacy to </w:t>
      </w:r>
      <w:r w:rsidRPr="00E61510">
        <w:rPr>
          <w:b/>
          <w:bCs/>
        </w:rPr>
        <w:t>Upper Cumberland Habitat for Humanity</w:t>
      </w:r>
      <w:r>
        <w:t xml:space="preserve"> through my/our:</w:t>
      </w:r>
    </w:p>
    <w:p w14:paraId="733719C2" w14:textId="77777777" w:rsidR="00B816E6" w:rsidRDefault="00B816E6" w:rsidP="00B816E6"/>
    <w:p w14:paraId="23E415B3" w14:textId="77777777" w:rsidR="00B816E6" w:rsidRDefault="00B816E6" w:rsidP="00B816E6"/>
    <w:p w14:paraId="00212F00" w14:textId="77777777" w:rsidR="00B816E6" w:rsidRDefault="00B816E6" w:rsidP="00B816E6">
      <w:r>
        <w:t>_____Will</w:t>
      </w:r>
      <w:r>
        <w:tab/>
      </w:r>
      <w:r>
        <w:tab/>
        <w:t>_____ Retirement plan or IRA</w:t>
      </w:r>
      <w:r>
        <w:tab/>
        <w:t>_____ Living trust</w:t>
      </w:r>
    </w:p>
    <w:p w14:paraId="1414C49B" w14:textId="77777777" w:rsidR="00B816E6" w:rsidRDefault="00B816E6" w:rsidP="00B816E6"/>
    <w:p w14:paraId="7BC72B39" w14:textId="77777777" w:rsidR="00B816E6" w:rsidRDefault="00B816E6" w:rsidP="00B816E6"/>
    <w:p w14:paraId="22D22BC4" w14:textId="77777777" w:rsidR="00B816E6" w:rsidRDefault="00B816E6" w:rsidP="00B816E6">
      <w:r>
        <w:t>_____Life insurance policy</w:t>
      </w:r>
      <w:r>
        <w:tab/>
      </w:r>
      <w:r>
        <w:tab/>
        <w:t>_____Other</w:t>
      </w:r>
    </w:p>
    <w:p w14:paraId="73E5C635" w14:textId="77777777" w:rsidR="00B816E6" w:rsidRDefault="00B816E6" w:rsidP="00B816E6"/>
    <w:p w14:paraId="50F1CE72" w14:textId="77777777" w:rsidR="00B816E6" w:rsidRDefault="00B816E6" w:rsidP="00B816E6"/>
    <w:p w14:paraId="6789DA88" w14:textId="77777777" w:rsidR="00B816E6" w:rsidRDefault="00B816E6" w:rsidP="00B816E6">
      <w:r>
        <w:t xml:space="preserve">I/we wish to inform </w:t>
      </w:r>
      <w:r w:rsidRPr="00E61510">
        <w:rPr>
          <w:b/>
          <w:bCs/>
        </w:rPr>
        <w:t>Upper Cumberland Habitat for Humanity</w:t>
      </w:r>
      <w:r>
        <w:t xml:space="preserve"> through, for long-term planning purposes only, that the current value of my/our future gift is $____________________.  (This amount is kept confidential; if your gift is a percentage of your estate, please indicate the approximate value.)  I/we understand that by stating an amount, my/our estate is not legally bound by this statement and that I/we may choose to add, </w:t>
      </w:r>
      <w:proofErr w:type="gramStart"/>
      <w:r>
        <w:t>subtract</w:t>
      </w:r>
      <w:proofErr w:type="gramEnd"/>
      <w:r>
        <w:t xml:space="preserve"> or revoke this bequest at any time, at my/our sole discretion.</w:t>
      </w:r>
    </w:p>
    <w:p w14:paraId="2E917B8F" w14:textId="77777777" w:rsidR="00B816E6" w:rsidRDefault="00B816E6" w:rsidP="00B816E6"/>
    <w:p w14:paraId="1E3DE2DC" w14:textId="77777777" w:rsidR="00B816E6" w:rsidRDefault="00B816E6" w:rsidP="00B816E6">
      <w:r>
        <w:rPr>
          <w:b/>
        </w:rPr>
        <w:t>Gift Recognition (choose one)</w:t>
      </w:r>
    </w:p>
    <w:p w14:paraId="4734D775" w14:textId="77777777" w:rsidR="00B816E6" w:rsidRDefault="00B816E6" w:rsidP="00B816E6"/>
    <w:p w14:paraId="513A6C8F" w14:textId="77777777" w:rsidR="00B816E6" w:rsidRDefault="00B816E6" w:rsidP="00B816E6">
      <w:r>
        <w:t xml:space="preserve">_____You may publish my/our names in </w:t>
      </w:r>
      <w:r w:rsidRPr="00E61510">
        <w:rPr>
          <w:b/>
          <w:bCs/>
        </w:rPr>
        <w:t>Upper Cumberland Habitat for Humanity</w:t>
      </w:r>
      <w:r>
        <w:t xml:space="preserve"> legacy gift recognition lists as a motivation to others to leave a future gift to benefit Habitat.</w:t>
      </w:r>
    </w:p>
    <w:p w14:paraId="4963879C" w14:textId="77777777" w:rsidR="00B816E6" w:rsidRDefault="00B816E6" w:rsidP="00B816E6"/>
    <w:p w14:paraId="0A564776" w14:textId="77777777" w:rsidR="00B816E6" w:rsidRDefault="00B816E6" w:rsidP="00B816E6">
      <w:r>
        <w:t>_____ I/we do not want my/our names published.</w:t>
      </w:r>
    </w:p>
    <w:p w14:paraId="2B0040E7" w14:textId="77777777" w:rsidR="00B816E6" w:rsidRDefault="00B816E6" w:rsidP="00B816E6">
      <w:pPr>
        <w:rPr>
          <w:b/>
        </w:rPr>
      </w:pPr>
    </w:p>
    <w:p w14:paraId="43C698E3" w14:textId="77777777" w:rsidR="00B816E6" w:rsidRDefault="00B816E6" w:rsidP="00B816E6">
      <w:pPr>
        <w:rPr>
          <w:b/>
        </w:rPr>
      </w:pPr>
    </w:p>
    <w:p w14:paraId="71566D20" w14:textId="18062D07" w:rsidR="002975B8" w:rsidRPr="00B816E6" w:rsidRDefault="00B816E6">
      <w:pPr>
        <w:rPr>
          <w:b/>
        </w:rPr>
      </w:pP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  <w:t>________________________________</w:t>
      </w:r>
    </w:p>
    <w:p w14:paraId="11EF44B8" w14:textId="77777777" w:rsidR="00B816E6" w:rsidRDefault="00B816E6" w:rsidP="00B816E6">
      <w:r>
        <w:t xml:space="preserve">Date 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0F516E6E" w14:textId="6FC2FDE9" w:rsidR="00B16E52" w:rsidRDefault="00B16E52"/>
    <w:sectPr w:rsidR="00B16E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F24D" w14:textId="77777777" w:rsidR="001B25A9" w:rsidRDefault="001B25A9" w:rsidP="00BD5C7F">
      <w:pPr>
        <w:spacing w:line="240" w:lineRule="auto"/>
      </w:pPr>
      <w:r>
        <w:separator/>
      </w:r>
    </w:p>
  </w:endnote>
  <w:endnote w:type="continuationSeparator" w:id="0">
    <w:p w14:paraId="719B22C7" w14:textId="77777777" w:rsidR="001B25A9" w:rsidRDefault="001B25A9" w:rsidP="00BD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BD69" w14:textId="3ED0A368" w:rsidR="00BD5C7F" w:rsidRPr="00BD5C7F" w:rsidRDefault="00BD5C7F" w:rsidP="00BD5C7F">
    <w:pPr>
      <w:pStyle w:val="Footer"/>
      <w:jc w:val="center"/>
      <w:rPr>
        <w:i/>
        <w:iCs/>
      </w:rPr>
    </w:pPr>
    <w:r w:rsidRPr="00BD5C7F">
      <w:rPr>
        <w:i/>
        <w:iCs/>
      </w:rPr>
      <w:t>728 E. 15</w:t>
    </w:r>
    <w:r w:rsidRPr="00BD5C7F">
      <w:rPr>
        <w:i/>
        <w:iCs/>
        <w:vertAlign w:val="superscript"/>
      </w:rPr>
      <w:t>th</w:t>
    </w:r>
    <w:r w:rsidRPr="00BD5C7F">
      <w:rPr>
        <w:i/>
        <w:iCs/>
      </w:rPr>
      <w:t xml:space="preserve"> Street    Cookeville, TN 38501</w:t>
    </w:r>
  </w:p>
  <w:p w14:paraId="651990E4" w14:textId="3C920060" w:rsidR="00BD5C7F" w:rsidRDefault="00BD5C7F" w:rsidP="00BD5C7F">
    <w:pPr>
      <w:pStyle w:val="Footer"/>
      <w:jc w:val="center"/>
    </w:pPr>
    <w:r w:rsidRPr="00BD5C7F">
      <w:rPr>
        <w:i/>
        <w:iCs/>
      </w:rPr>
      <w:t>Phone:</w:t>
    </w:r>
    <w:proofErr w:type="gramStart"/>
    <w:r w:rsidRPr="00BD5C7F">
      <w:rPr>
        <w:i/>
        <w:iCs/>
      </w:rPr>
      <w:t xml:space="preserve">   (</w:t>
    </w:r>
    <w:proofErr w:type="gramEnd"/>
    <w:r w:rsidRPr="00BD5C7F">
      <w:rPr>
        <w:i/>
        <w:iCs/>
      </w:rPr>
      <w:t>931)528-1711      Fax:   (931)528-1710     www.uchabitat.org</w:t>
    </w:r>
  </w:p>
  <w:p w14:paraId="1953B4C1" w14:textId="77777777" w:rsidR="00BD5C7F" w:rsidRDefault="00BD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AB7F" w14:textId="77777777" w:rsidR="001B25A9" w:rsidRDefault="001B25A9" w:rsidP="00BD5C7F">
      <w:pPr>
        <w:spacing w:line="240" w:lineRule="auto"/>
      </w:pPr>
      <w:r>
        <w:separator/>
      </w:r>
    </w:p>
  </w:footnote>
  <w:footnote w:type="continuationSeparator" w:id="0">
    <w:p w14:paraId="05AC794F" w14:textId="77777777" w:rsidR="001B25A9" w:rsidRDefault="001B25A9" w:rsidP="00BD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8448" w14:textId="35CF4EDF" w:rsidR="00BD5C7F" w:rsidRDefault="00B816E6" w:rsidP="00B816E6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383A" wp14:editId="59160793">
          <wp:simplePos x="0" y="0"/>
          <wp:positionH relativeFrom="column">
            <wp:posOffset>0</wp:posOffset>
          </wp:positionH>
          <wp:positionV relativeFrom="paragraph">
            <wp:posOffset>-276225</wp:posOffset>
          </wp:positionV>
          <wp:extent cx="5943600" cy="1130935"/>
          <wp:effectExtent l="0" t="0" r="0" b="0"/>
          <wp:wrapThrough wrapText="bothSides">
            <wp:wrapPolygon edited="0">
              <wp:start x="3115" y="0"/>
              <wp:lineTo x="0" y="2911"/>
              <wp:lineTo x="0" y="6185"/>
              <wp:lineTo x="138" y="12734"/>
              <wp:lineTo x="2631" y="17464"/>
              <wp:lineTo x="3254" y="17464"/>
              <wp:lineTo x="3115" y="20011"/>
              <wp:lineTo x="3254" y="20739"/>
              <wp:lineTo x="5331" y="21103"/>
              <wp:lineTo x="5954" y="21103"/>
              <wp:lineTo x="17515" y="20739"/>
              <wp:lineTo x="17308" y="17464"/>
              <wp:lineTo x="19662" y="17464"/>
              <wp:lineTo x="21115" y="15281"/>
              <wp:lineTo x="21046" y="11643"/>
              <wp:lineTo x="21531" y="9096"/>
              <wp:lineTo x="21531" y="6549"/>
              <wp:lineTo x="10315" y="0"/>
              <wp:lineTo x="3115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6571C1" wp14:editId="641A062C">
              <wp:simplePos x="0" y="0"/>
              <wp:positionH relativeFrom="column">
                <wp:posOffset>-952499</wp:posOffset>
              </wp:positionH>
              <wp:positionV relativeFrom="paragraph">
                <wp:posOffset>-447675</wp:posOffset>
              </wp:positionV>
              <wp:extent cx="7791450" cy="13906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9065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DF47DD" id="Rectangle 2" o:spid="_x0000_s1026" style="position:absolute;margin-left:-75pt;margin-top:-35.25pt;width:613.5pt;height:10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" fillcolor="#00afd7" strokecolor="#00b0f0" strokeweight="1pt"/>
          </w:pict>
        </mc:Fallback>
      </mc:AlternateContent>
    </w:r>
  </w:p>
  <w:p w14:paraId="3FD06898" w14:textId="77777777" w:rsidR="00BD5C7F" w:rsidRDefault="00BD5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BD"/>
    <w:rsid w:val="001B25A9"/>
    <w:rsid w:val="001C10EB"/>
    <w:rsid w:val="002975B8"/>
    <w:rsid w:val="003D4811"/>
    <w:rsid w:val="00422948"/>
    <w:rsid w:val="004F0317"/>
    <w:rsid w:val="00503715"/>
    <w:rsid w:val="007B4BBD"/>
    <w:rsid w:val="008A1E8A"/>
    <w:rsid w:val="00916ED5"/>
    <w:rsid w:val="00AF1AA3"/>
    <w:rsid w:val="00B16E52"/>
    <w:rsid w:val="00B816E6"/>
    <w:rsid w:val="00BD5C7F"/>
    <w:rsid w:val="00CC0BCE"/>
    <w:rsid w:val="00ED0418"/>
    <w:rsid w:val="00F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5026A"/>
  <w15:chartTrackingRefBased/>
  <w15:docId w15:val="{A3120244-0968-4BE4-A25F-8F04EB8F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16E6"/>
    <w:pPr>
      <w:spacing w:after="0" w:line="260" w:lineRule="exact"/>
    </w:pPr>
    <w:rPr>
      <w:rFonts w:ascii="Arial" w:eastAsiaTheme="minorEastAsia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7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5C7F"/>
  </w:style>
  <w:style w:type="paragraph" w:styleId="Footer">
    <w:name w:val="footer"/>
    <w:basedOn w:val="Normal"/>
    <w:link w:val="FooterChar"/>
    <w:uiPriority w:val="99"/>
    <w:unhideWhenUsed/>
    <w:rsid w:val="00BD5C7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5C7F"/>
  </w:style>
  <w:style w:type="paragraph" w:customStyle="1" w:styleId="body2A">
    <w:name w:val="body2_A"/>
    <w:basedOn w:val="Normal"/>
    <w:qFormat/>
    <w:rsid w:val="00B816E6"/>
    <w:pPr>
      <w:tabs>
        <w:tab w:val="left" w:pos="288"/>
        <w:tab w:val="left" w:pos="576"/>
        <w:tab w:val="left" w:pos="864"/>
      </w:tabs>
    </w:pPr>
    <w:rPr>
      <w:rFonts w:cs="Arial"/>
      <w:szCs w:val="18"/>
    </w:rPr>
  </w:style>
  <w:style w:type="paragraph" w:customStyle="1" w:styleId="heading3CAPBLACK">
    <w:name w:val="heading3_CAP_BLACK"/>
    <w:basedOn w:val="Normal"/>
    <w:qFormat/>
    <w:rsid w:val="00B816E6"/>
    <w:pPr>
      <w:keepNext/>
      <w:tabs>
        <w:tab w:val="left" w:pos="288"/>
        <w:tab w:val="left" w:pos="576"/>
        <w:tab w:val="left" w:pos="864"/>
      </w:tabs>
      <w:spacing w:before="260"/>
    </w:pPr>
    <w:rPr>
      <w:rFonts w:cs="Arial"/>
      <w:b/>
      <w:bCs/>
      <w:caps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Clark-Jackson</dc:creator>
  <cp:keywords/>
  <dc:description/>
  <cp:lastModifiedBy>Casey Clark-Jackson</cp:lastModifiedBy>
  <cp:revision>2</cp:revision>
  <dcterms:created xsi:type="dcterms:W3CDTF">2022-04-28T13:29:00Z</dcterms:created>
  <dcterms:modified xsi:type="dcterms:W3CDTF">2022-04-28T13:29:00Z</dcterms:modified>
</cp:coreProperties>
</file>